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7D8EA79C" w:rsidR="0092084A" w:rsidRPr="00E53EC1" w:rsidRDefault="00BA1132" w:rsidP="00E53EC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C1152A" wp14:editId="4B51F233">
                <wp:simplePos x="0" y="0"/>
                <wp:positionH relativeFrom="margin">
                  <wp:posOffset>1516380</wp:posOffset>
                </wp:positionH>
                <wp:positionV relativeFrom="paragraph">
                  <wp:posOffset>214630</wp:posOffset>
                </wp:positionV>
                <wp:extent cx="3914775" cy="1404620"/>
                <wp:effectExtent l="0" t="0" r="28575" b="1841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E0B32" w14:textId="6C51BDEC" w:rsidR="00BA1132" w:rsidRPr="00BA1132" w:rsidRDefault="00BA113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A1132">
                              <w:rPr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Escriban</w:t>
                            </w:r>
                            <w:r w:rsidRPr="00BA1132">
                              <w:rPr>
                                <w:sz w:val="28"/>
                                <w:szCs w:val="28"/>
                              </w:rPr>
                              <w:t xml:space="preserve"> en el cuadro </w:t>
                            </w:r>
                            <w:r w:rsidRPr="00BA1132">
                              <w:rPr>
                                <w:b/>
                                <w:color w:val="ED7D31" w:themeColor="accent2"/>
                                <w:sz w:val="28"/>
                                <w:szCs w:val="28"/>
                              </w:rPr>
                              <w:t xml:space="preserve">anaranjado </w:t>
                            </w:r>
                            <w:r w:rsidRPr="00BA1132">
                              <w:rPr>
                                <w:sz w:val="28"/>
                                <w:szCs w:val="28"/>
                              </w:rPr>
                              <w:t xml:space="preserve">el </w:t>
                            </w:r>
                            <w:r w:rsidRPr="00BA1132">
                              <w:rPr>
                                <w:b/>
                                <w:color w:val="ED7D31" w:themeColor="accent2"/>
                                <w:sz w:val="28"/>
                                <w:szCs w:val="28"/>
                              </w:rPr>
                              <w:t>tema</w:t>
                            </w:r>
                            <w:r w:rsidRPr="00BA1132">
                              <w:rPr>
                                <w:sz w:val="28"/>
                                <w:szCs w:val="28"/>
                              </w:rPr>
                              <w:t xml:space="preserve"> que eligieron y en los cuadros </w:t>
                            </w:r>
                            <w:r w:rsidRPr="00BA1132">
                              <w:rPr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azules</w:t>
                            </w:r>
                            <w:r w:rsidRPr="00BA1132">
                              <w:rPr>
                                <w:sz w:val="28"/>
                                <w:szCs w:val="28"/>
                              </w:rPr>
                              <w:t xml:space="preserve"> algunas </w:t>
                            </w:r>
                            <w:r w:rsidRPr="00BA1132">
                              <w:rPr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ideas.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C1152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19.4pt;margin-top:16.9pt;width:308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">
                <v:textbox style="mso-fit-shape-to-text:t">
                  <w:txbxContent>
                    <w:p w14:paraId="0E4E0B32" w14:textId="6C51BDEC" w:rsidR="00BA1132" w:rsidRPr="00BA1132" w:rsidRDefault="00BA1132">
                      <w:pPr>
                        <w:rPr>
                          <w:sz w:val="28"/>
                          <w:szCs w:val="28"/>
                        </w:rPr>
                      </w:pPr>
                      <w:r w:rsidRPr="00BA1132">
                        <w:rPr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Escriban</w:t>
                      </w:r>
                      <w:r w:rsidRPr="00BA1132">
                        <w:rPr>
                          <w:sz w:val="28"/>
                          <w:szCs w:val="28"/>
                        </w:rPr>
                        <w:t xml:space="preserve"> en el cuadro </w:t>
                      </w:r>
                      <w:r w:rsidRPr="00BA1132">
                        <w:rPr>
                          <w:b/>
                          <w:color w:val="ED7D31" w:themeColor="accent2"/>
                          <w:sz w:val="28"/>
                          <w:szCs w:val="28"/>
                        </w:rPr>
                        <w:t xml:space="preserve">anaranjado </w:t>
                      </w:r>
                      <w:r w:rsidRPr="00BA1132">
                        <w:rPr>
                          <w:sz w:val="28"/>
                          <w:szCs w:val="28"/>
                        </w:rPr>
                        <w:t xml:space="preserve">el </w:t>
                      </w:r>
                      <w:r w:rsidRPr="00BA1132">
                        <w:rPr>
                          <w:b/>
                          <w:color w:val="ED7D31" w:themeColor="accent2"/>
                          <w:sz w:val="28"/>
                          <w:szCs w:val="28"/>
                        </w:rPr>
                        <w:t>tema</w:t>
                      </w:r>
                      <w:r w:rsidRPr="00BA1132">
                        <w:rPr>
                          <w:sz w:val="28"/>
                          <w:szCs w:val="28"/>
                        </w:rPr>
                        <w:t xml:space="preserve"> que eligieron y en los cuadros </w:t>
                      </w:r>
                      <w:r w:rsidRPr="00BA1132">
                        <w:rPr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azules</w:t>
                      </w:r>
                      <w:r w:rsidRPr="00BA1132">
                        <w:rPr>
                          <w:sz w:val="28"/>
                          <w:szCs w:val="28"/>
                        </w:rPr>
                        <w:t xml:space="preserve"> algunas </w:t>
                      </w:r>
                      <w:r w:rsidRPr="00BA1132">
                        <w:rPr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ideas.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474232" wp14:editId="7786ED64">
                <wp:simplePos x="0" y="0"/>
                <wp:positionH relativeFrom="column">
                  <wp:posOffset>-316230</wp:posOffset>
                </wp:positionH>
                <wp:positionV relativeFrom="paragraph">
                  <wp:posOffset>40005</wp:posOffset>
                </wp:positionV>
                <wp:extent cx="2360930" cy="1404620"/>
                <wp:effectExtent l="0" t="0" r="3175" b="889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68EB4" w14:textId="0F8766B5" w:rsidR="00BA1132" w:rsidRPr="00BA1132" w:rsidRDefault="00BA1132">
                            <w:pPr>
                              <w:rPr>
                                <w:b/>
                                <w:color w:val="2F5496" w:themeColor="accent5" w:themeShade="BF"/>
                                <w:sz w:val="40"/>
                                <w:szCs w:val="40"/>
                              </w:rPr>
                            </w:pPr>
                            <w:r w:rsidRPr="00BA1132">
                              <w:rPr>
                                <w:b/>
                                <w:color w:val="2F5496" w:themeColor="accent5" w:themeShade="BF"/>
                                <w:sz w:val="40"/>
                                <w:szCs w:val="40"/>
                              </w:rPr>
                              <w:t>Mapa Mental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474232" id="_x0000_s1027" type="#_x0000_t202" style="position:absolute;margin-left:-24.9pt;margin-top:3.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" stroked="f">
                <v:textbox style="mso-fit-shape-to-text:t">
                  <w:txbxContent>
                    <w:p w14:paraId="44C68EB4" w14:textId="0F8766B5" w:rsidR="00BA1132" w:rsidRPr="00BA1132" w:rsidRDefault="00BA1132">
                      <w:pPr>
                        <w:rPr>
                          <w:b/>
                          <w:color w:val="2F5496" w:themeColor="accent5" w:themeShade="BF"/>
                          <w:sz w:val="40"/>
                          <w:szCs w:val="40"/>
                        </w:rPr>
                      </w:pPr>
                      <w:r w:rsidRPr="00BA1132">
                        <w:rPr>
                          <w:b/>
                          <w:color w:val="2F5496" w:themeColor="accent5" w:themeShade="BF"/>
                          <w:sz w:val="40"/>
                          <w:szCs w:val="40"/>
                        </w:rPr>
                        <w:t>Mapa Mental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0C59A93F" wp14:editId="71D8EEB5">
            <wp:extent cx="6200775" cy="4743450"/>
            <wp:effectExtent l="0" t="0" r="0" b="1905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92084A" w:rsidRPr="00E53EC1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42A9B" w14:textId="77777777" w:rsidR="008864D1" w:rsidRDefault="008864D1" w:rsidP="00F72F77">
      <w:r>
        <w:separator/>
      </w:r>
    </w:p>
  </w:endnote>
  <w:endnote w:type="continuationSeparator" w:id="0">
    <w:p w14:paraId="2AA120E3" w14:textId="77777777" w:rsidR="008864D1" w:rsidRDefault="008864D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8619C" w14:textId="77777777" w:rsidR="008864D1" w:rsidRDefault="008864D1" w:rsidP="00F72F77">
      <w:r>
        <w:separator/>
      </w:r>
    </w:p>
  </w:footnote>
  <w:footnote w:type="continuationSeparator" w:id="0">
    <w:p w14:paraId="712A4AE6" w14:textId="77777777" w:rsidR="008864D1" w:rsidRDefault="008864D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864D1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A1132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113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1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4">
  <dgm:title val=""/>
  <dgm:desc val=""/>
  <dgm:catLst>
    <dgm:cat type="accent1" pri="11400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AD6269-8E56-456F-8F2C-E3EDC37E6605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4" csCatId="accent1" phldr="1"/>
      <dgm:spPr/>
      <dgm:t>
        <a:bodyPr/>
        <a:lstStyle/>
        <a:p>
          <a:endParaRPr lang="es-MX"/>
        </a:p>
      </dgm:t>
    </dgm:pt>
    <dgm:pt modelId="{C986130B-2808-403C-BDDC-0620CDF12F99}">
      <dgm:prSet phldrT="[Texto]"/>
      <dgm:spPr/>
      <dgm:t>
        <a:bodyPr/>
        <a:lstStyle/>
        <a:p>
          <a:endParaRPr lang="es-MX"/>
        </a:p>
      </dgm:t>
    </dgm:pt>
    <dgm:pt modelId="{A1ECA392-9C6A-4B05-81BF-2901B78BB6BE}" type="parTrans" cxnId="{36AEF09F-A057-47EE-AFF9-A2A3568D1530}">
      <dgm:prSet/>
      <dgm:spPr/>
      <dgm:t>
        <a:bodyPr/>
        <a:lstStyle/>
        <a:p>
          <a:endParaRPr lang="es-MX"/>
        </a:p>
      </dgm:t>
    </dgm:pt>
    <dgm:pt modelId="{0655B07F-AF74-4272-A6FC-BECAF89DDE1B}" type="sibTrans" cxnId="{36AEF09F-A057-47EE-AFF9-A2A3568D1530}">
      <dgm:prSet/>
      <dgm:spPr/>
      <dgm:t>
        <a:bodyPr/>
        <a:lstStyle/>
        <a:p>
          <a:endParaRPr lang="es-MX"/>
        </a:p>
      </dgm:t>
    </dgm:pt>
    <dgm:pt modelId="{20883F7B-7E3E-4B21-BF36-B37471BDBFB1}">
      <dgm:prSet phldrT="[Texto]"/>
      <dgm:spPr/>
      <dgm:t>
        <a:bodyPr/>
        <a:lstStyle/>
        <a:p>
          <a:endParaRPr lang="es-MX"/>
        </a:p>
      </dgm:t>
    </dgm:pt>
    <dgm:pt modelId="{8C9F408C-C49B-485F-9DEC-EB189BA70FA3}" type="parTrans" cxnId="{6F78848A-0271-4FC2-94AA-B07F4F82AD3D}">
      <dgm:prSet/>
      <dgm:spPr/>
      <dgm:t>
        <a:bodyPr/>
        <a:lstStyle/>
        <a:p>
          <a:endParaRPr lang="es-MX"/>
        </a:p>
      </dgm:t>
    </dgm:pt>
    <dgm:pt modelId="{4024BA24-5C63-4B16-B187-3D66C211E40F}" type="sibTrans" cxnId="{6F78848A-0271-4FC2-94AA-B07F4F82AD3D}">
      <dgm:prSet/>
      <dgm:spPr/>
      <dgm:t>
        <a:bodyPr/>
        <a:lstStyle/>
        <a:p>
          <a:endParaRPr lang="es-MX"/>
        </a:p>
      </dgm:t>
    </dgm:pt>
    <dgm:pt modelId="{45BAA05B-344B-477E-ADA4-EC9FBD80CDB1}">
      <dgm:prSet phldrT="[Texto]"/>
      <dgm:spPr/>
      <dgm:t>
        <a:bodyPr/>
        <a:lstStyle/>
        <a:p>
          <a:endParaRPr lang="es-MX"/>
        </a:p>
      </dgm:t>
    </dgm:pt>
    <dgm:pt modelId="{670D322D-5A8B-457C-A317-36760DB2B639}" type="parTrans" cxnId="{9A19C8C5-0649-4408-A5D3-8BD853E6E0F5}">
      <dgm:prSet/>
      <dgm:spPr/>
      <dgm:t>
        <a:bodyPr/>
        <a:lstStyle/>
        <a:p>
          <a:endParaRPr lang="es-MX"/>
        </a:p>
      </dgm:t>
    </dgm:pt>
    <dgm:pt modelId="{6B4FC1AA-340B-40E2-87CC-C4C4621113D9}" type="sibTrans" cxnId="{9A19C8C5-0649-4408-A5D3-8BD853E6E0F5}">
      <dgm:prSet/>
      <dgm:spPr/>
      <dgm:t>
        <a:bodyPr/>
        <a:lstStyle/>
        <a:p>
          <a:endParaRPr lang="es-MX"/>
        </a:p>
      </dgm:t>
    </dgm:pt>
    <dgm:pt modelId="{709D409F-4F40-4CC8-8668-A65C0E455161}">
      <dgm:prSet phldrT="[Texto]"/>
      <dgm:spPr>
        <a:solidFill>
          <a:schemeClr val="accent2"/>
        </a:solidFill>
      </dgm:spPr>
      <dgm:t>
        <a:bodyPr/>
        <a:lstStyle/>
        <a:p>
          <a:endParaRPr lang="es-MX"/>
        </a:p>
      </dgm:t>
    </dgm:pt>
    <dgm:pt modelId="{9E2638AC-E45F-432C-927F-24278F8A9FBB}" type="sibTrans" cxnId="{1F45D508-DC58-4CF5-87B9-FDDB879B8086}">
      <dgm:prSet/>
      <dgm:spPr/>
      <dgm:t>
        <a:bodyPr/>
        <a:lstStyle/>
        <a:p>
          <a:endParaRPr lang="es-MX"/>
        </a:p>
      </dgm:t>
    </dgm:pt>
    <dgm:pt modelId="{E0869C91-0353-4016-8DC2-EF0BA169C7DF}" type="parTrans" cxnId="{1F45D508-DC58-4CF5-87B9-FDDB879B8086}">
      <dgm:prSet/>
      <dgm:spPr/>
      <dgm:t>
        <a:bodyPr/>
        <a:lstStyle/>
        <a:p>
          <a:endParaRPr lang="es-MX"/>
        </a:p>
      </dgm:t>
    </dgm:pt>
    <dgm:pt modelId="{F572D7DA-F6AF-4D2C-9989-A88728703647}" type="pres">
      <dgm:prSet presAssocID="{C3AD6269-8E56-456F-8F2C-E3EDC37E6605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0F40071E-48FC-4924-BC89-403FF60BC468}" type="pres">
      <dgm:prSet presAssocID="{709D409F-4F40-4CC8-8668-A65C0E455161}" presName="root1" presStyleCnt="0"/>
      <dgm:spPr/>
    </dgm:pt>
    <dgm:pt modelId="{DE77AC17-A522-41EE-85E9-D05D4276369C}" type="pres">
      <dgm:prSet presAssocID="{709D409F-4F40-4CC8-8668-A65C0E455161}" presName="LevelOneTextNode" presStyleLbl="node0" presStyleIdx="0" presStyleCnt="1">
        <dgm:presLayoutVars>
          <dgm:chPref val="3"/>
        </dgm:presLayoutVars>
      </dgm:prSet>
      <dgm:spPr/>
    </dgm:pt>
    <dgm:pt modelId="{3E03B356-C950-4191-8B60-1098BDC339AD}" type="pres">
      <dgm:prSet presAssocID="{709D409F-4F40-4CC8-8668-A65C0E455161}" presName="level2hierChild" presStyleCnt="0"/>
      <dgm:spPr/>
    </dgm:pt>
    <dgm:pt modelId="{726AE7AF-13B2-4382-8E84-6ED6B9612D16}" type="pres">
      <dgm:prSet presAssocID="{A1ECA392-9C6A-4B05-81BF-2901B78BB6BE}" presName="conn2-1" presStyleLbl="parChTrans1D2" presStyleIdx="0" presStyleCnt="3"/>
      <dgm:spPr/>
    </dgm:pt>
    <dgm:pt modelId="{41AD7CDF-F031-4E24-ACAA-5377855064F2}" type="pres">
      <dgm:prSet presAssocID="{A1ECA392-9C6A-4B05-81BF-2901B78BB6BE}" presName="connTx" presStyleLbl="parChTrans1D2" presStyleIdx="0" presStyleCnt="3"/>
      <dgm:spPr/>
    </dgm:pt>
    <dgm:pt modelId="{D0DD0D37-AC88-429F-91DB-C15484635C6A}" type="pres">
      <dgm:prSet presAssocID="{C986130B-2808-403C-BDDC-0620CDF12F99}" presName="root2" presStyleCnt="0"/>
      <dgm:spPr/>
    </dgm:pt>
    <dgm:pt modelId="{02CD0B15-AB0E-44AD-9208-AD8550C1AFA0}" type="pres">
      <dgm:prSet presAssocID="{C986130B-2808-403C-BDDC-0620CDF12F99}" presName="LevelTwoTextNode" presStyleLbl="node2" presStyleIdx="0" presStyleCnt="3">
        <dgm:presLayoutVars>
          <dgm:chPref val="3"/>
        </dgm:presLayoutVars>
      </dgm:prSet>
      <dgm:spPr/>
    </dgm:pt>
    <dgm:pt modelId="{2A0D45B5-44F2-43B8-88A3-86B9B248C577}" type="pres">
      <dgm:prSet presAssocID="{C986130B-2808-403C-BDDC-0620CDF12F99}" presName="level3hierChild" presStyleCnt="0"/>
      <dgm:spPr/>
    </dgm:pt>
    <dgm:pt modelId="{FAF8E56E-50D2-49DF-AB88-0DDC278DF1D6}" type="pres">
      <dgm:prSet presAssocID="{8C9F408C-C49B-485F-9DEC-EB189BA70FA3}" presName="conn2-1" presStyleLbl="parChTrans1D2" presStyleIdx="1" presStyleCnt="3"/>
      <dgm:spPr/>
    </dgm:pt>
    <dgm:pt modelId="{882E5CD6-E7E1-41F7-BECB-3144F3C61593}" type="pres">
      <dgm:prSet presAssocID="{8C9F408C-C49B-485F-9DEC-EB189BA70FA3}" presName="connTx" presStyleLbl="parChTrans1D2" presStyleIdx="1" presStyleCnt="3"/>
      <dgm:spPr/>
    </dgm:pt>
    <dgm:pt modelId="{F1DB5C5C-54CC-407B-A1DC-939DD686F7B8}" type="pres">
      <dgm:prSet presAssocID="{20883F7B-7E3E-4B21-BF36-B37471BDBFB1}" presName="root2" presStyleCnt="0"/>
      <dgm:spPr/>
    </dgm:pt>
    <dgm:pt modelId="{4FF1B680-A3F5-4286-A0B1-BCDF316C51B9}" type="pres">
      <dgm:prSet presAssocID="{20883F7B-7E3E-4B21-BF36-B37471BDBFB1}" presName="LevelTwoTextNode" presStyleLbl="node2" presStyleIdx="1" presStyleCnt="3">
        <dgm:presLayoutVars>
          <dgm:chPref val="3"/>
        </dgm:presLayoutVars>
      </dgm:prSet>
      <dgm:spPr/>
    </dgm:pt>
    <dgm:pt modelId="{68A757A8-9608-4D1D-9F19-5EC9D70A669A}" type="pres">
      <dgm:prSet presAssocID="{20883F7B-7E3E-4B21-BF36-B37471BDBFB1}" presName="level3hierChild" presStyleCnt="0"/>
      <dgm:spPr/>
    </dgm:pt>
    <dgm:pt modelId="{B6C5D824-DF92-423C-8711-F3A312181ACB}" type="pres">
      <dgm:prSet presAssocID="{670D322D-5A8B-457C-A317-36760DB2B639}" presName="conn2-1" presStyleLbl="parChTrans1D2" presStyleIdx="2" presStyleCnt="3"/>
      <dgm:spPr/>
    </dgm:pt>
    <dgm:pt modelId="{2F5CACC2-B2BE-4272-9447-A34A39C7B134}" type="pres">
      <dgm:prSet presAssocID="{670D322D-5A8B-457C-A317-36760DB2B639}" presName="connTx" presStyleLbl="parChTrans1D2" presStyleIdx="2" presStyleCnt="3"/>
      <dgm:spPr/>
    </dgm:pt>
    <dgm:pt modelId="{D2EFB329-ABF3-4260-AB04-9378CE23D17C}" type="pres">
      <dgm:prSet presAssocID="{45BAA05B-344B-477E-ADA4-EC9FBD80CDB1}" presName="root2" presStyleCnt="0"/>
      <dgm:spPr/>
    </dgm:pt>
    <dgm:pt modelId="{3A98088F-7ADF-4DC3-9E2E-BC574385E341}" type="pres">
      <dgm:prSet presAssocID="{45BAA05B-344B-477E-ADA4-EC9FBD80CDB1}" presName="LevelTwoTextNode" presStyleLbl="node2" presStyleIdx="2" presStyleCnt="3">
        <dgm:presLayoutVars>
          <dgm:chPref val="3"/>
        </dgm:presLayoutVars>
      </dgm:prSet>
      <dgm:spPr/>
    </dgm:pt>
    <dgm:pt modelId="{B3AD2417-074D-4632-AA51-4261A4C589D8}" type="pres">
      <dgm:prSet presAssocID="{45BAA05B-344B-477E-ADA4-EC9FBD80CDB1}" presName="level3hierChild" presStyleCnt="0"/>
      <dgm:spPr/>
    </dgm:pt>
  </dgm:ptLst>
  <dgm:cxnLst>
    <dgm:cxn modelId="{16033C04-0478-4B6F-9E7E-ACA5D6440623}" type="presOf" srcId="{709D409F-4F40-4CC8-8668-A65C0E455161}" destId="{DE77AC17-A522-41EE-85E9-D05D4276369C}" srcOrd="0" destOrd="0" presId="urn:microsoft.com/office/officeart/2008/layout/HorizontalMultiLevelHierarchy"/>
    <dgm:cxn modelId="{1F45D508-DC58-4CF5-87B9-FDDB879B8086}" srcId="{C3AD6269-8E56-456F-8F2C-E3EDC37E6605}" destId="{709D409F-4F40-4CC8-8668-A65C0E455161}" srcOrd="0" destOrd="0" parTransId="{E0869C91-0353-4016-8DC2-EF0BA169C7DF}" sibTransId="{9E2638AC-E45F-432C-927F-24278F8A9FBB}"/>
    <dgm:cxn modelId="{64407E13-6984-44CB-A9B4-BF5C605964D9}" type="presOf" srcId="{A1ECA392-9C6A-4B05-81BF-2901B78BB6BE}" destId="{726AE7AF-13B2-4382-8E84-6ED6B9612D16}" srcOrd="0" destOrd="0" presId="urn:microsoft.com/office/officeart/2008/layout/HorizontalMultiLevelHierarchy"/>
    <dgm:cxn modelId="{A21B3C17-58ED-48B1-8785-93331969E041}" type="presOf" srcId="{670D322D-5A8B-457C-A317-36760DB2B639}" destId="{2F5CACC2-B2BE-4272-9447-A34A39C7B134}" srcOrd="1" destOrd="0" presId="urn:microsoft.com/office/officeart/2008/layout/HorizontalMultiLevelHierarchy"/>
    <dgm:cxn modelId="{4E9B8D4B-CDCC-4C9B-98FD-264A633D6F9A}" type="presOf" srcId="{20883F7B-7E3E-4B21-BF36-B37471BDBFB1}" destId="{4FF1B680-A3F5-4286-A0B1-BCDF316C51B9}" srcOrd="0" destOrd="0" presId="urn:microsoft.com/office/officeart/2008/layout/HorizontalMultiLevelHierarchy"/>
    <dgm:cxn modelId="{F6ADC24B-5CC6-486D-825B-C11458614469}" type="presOf" srcId="{C3AD6269-8E56-456F-8F2C-E3EDC37E6605}" destId="{F572D7DA-F6AF-4D2C-9989-A88728703647}" srcOrd="0" destOrd="0" presId="urn:microsoft.com/office/officeart/2008/layout/HorizontalMultiLevelHierarchy"/>
    <dgm:cxn modelId="{19E8BE7B-78EB-4E46-B5D4-58FDAA07F8CD}" type="presOf" srcId="{8C9F408C-C49B-485F-9DEC-EB189BA70FA3}" destId="{FAF8E56E-50D2-49DF-AB88-0DDC278DF1D6}" srcOrd="0" destOrd="0" presId="urn:microsoft.com/office/officeart/2008/layout/HorizontalMultiLevelHierarchy"/>
    <dgm:cxn modelId="{E3A0B589-93ED-40BC-8392-98ACE29F539A}" type="presOf" srcId="{8C9F408C-C49B-485F-9DEC-EB189BA70FA3}" destId="{882E5CD6-E7E1-41F7-BECB-3144F3C61593}" srcOrd="1" destOrd="0" presId="urn:microsoft.com/office/officeart/2008/layout/HorizontalMultiLevelHierarchy"/>
    <dgm:cxn modelId="{6F78848A-0271-4FC2-94AA-B07F4F82AD3D}" srcId="{709D409F-4F40-4CC8-8668-A65C0E455161}" destId="{20883F7B-7E3E-4B21-BF36-B37471BDBFB1}" srcOrd="1" destOrd="0" parTransId="{8C9F408C-C49B-485F-9DEC-EB189BA70FA3}" sibTransId="{4024BA24-5C63-4B16-B187-3D66C211E40F}"/>
    <dgm:cxn modelId="{9EB74C8D-B092-44DD-B29A-3166E259D344}" type="presOf" srcId="{670D322D-5A8B-457C-A317-36760DB2B639}" destId="{B6C5D824-DF92-423C-8711-F3A312181ACB}" srcOrd="0" destOrd="0" presId="urn:microsoft.com/office/officeart/2008/layout/HorizontalMultiLevelHierarchy"/>
    <dgm:cxn modelId="{0B864C97-FBDB-497F-8B47-E96D34A38889}" type="presOf" srcId="{A1ECA392-9C6A-4B05-81BF-2901B78BB6BE}" destId="{41AD7CDF-F031-4E24-ACAA-5377855064F2}" srcOrd="1" destOrd="0" presId="urn:microsoft.com/office/officeart/2008/layout/HorizontalMultiLevelHierarchy"/>
    <dgm:cxn modelId="{36AEF09F-A057-47EE-AFF9-A2A3568D1530}" srcId="{709D409F-4F40-4CC8-8668-A65C0E455161}" destId="{C986130B-2808-403C-BDDC-0620CDF12F99}" srcOrd="0" destOrd="0" parTransId="{A1ECA392-9C6A-4B05-81BF-2901B78BB6BE}" sibTransId="{0655B07F-AF74-4272-A6FC-BECAF89DDE1B}"/>
    <dgm:cxn modelId="{9A19C8C5-0649-4408-A5D3-8BD853E6E0F5}" srcId="{709D409F-4F40-4CC8-8668-A65C0E455161}" destId="{45BAA05B-344B-477E-ADA4-EC9FBD80CDB1}" srcOrd="2" destOrd="0" parTransId="{670D322D-5A8B-457C-A317-36760DB2B639}" sibTransId="{6B4FC1AA-340B-40E2-87CC-C4C4621113D9}"/>
    <dgm:cxn modelId="{9027DAE3-1283-486B-BE7A-AD286C49B37D}" type="presOf" srcId="{C986130B-2808-403C-BDDC-0620CDF12F99}" destId="{02CD0B15-AB0E-44AD-9208-AD8550C1AFA0}" srcOrd="0" destOrd="0" presId="urn:microsoft.com/office/officeart/2008/layout/HorizontalMultiLevelHierarchy"/>
    <dgm:cxn modelId="{13E194F6-C196-468F-9FD2-D04F8A31F26E}" type="presOf" srcId="{45BAA05B-344B-477E-ADA4-EC9FBD80CDB1}" destId="{3A98088F-7ADF-4DC3-9E2E-BC574385E341}" srcOrd="0" destOrd="0" presId="urn:microsoft.com/office/officeart/2008/layout/HorizontalMultiLevelHierarchy"/>
    <dgm:cxn modelId="{93AD6534-0864-44E1-98FC-CBA397CB91B5}" type="presParOf" srcId="{F572D7DA-F6AF-4D2C-9989-A88728703647}" destId="{0F40071E-48FC-4924-BC89-403FF60BC468}" srcOrd="0" destOrd="0" presId="urn:microsoft.com/office/officeart/2008/layout/HorizontalMultiLevelHierarchy"/>
    <dgm:cxn modelId="{D012FEBD-31C4-4516-A212-6FD5235DAC66}" type="presParOf" srcId="{0F40071E-48FC-4924-BC89-403FF60BC468}" destId="{DE77AC17-A522-41EE-85E9-D05D4276369C}" srcOrd="0" destOrd="0" presId="urn:microsoft.com/office/officeart/2008/layout/HorizontalMultiLevelHierarchy"/>
    <dgm:cxn modelId="{7F1C1BC6-AF9B-4D1E-B780-8C439521C83F}" type="presParOf" srcId="{0F40071E-48FC-4924-BC89-403FF60BC468}" destId="{3E03B356-C950-4191-8B60-1098BDC339AD}" srcOrd="1" destOrd="0" presId="urn:microsoft.com/office/officeart/2008/layout/HorizontalMultiLevelHierarchy"/>
    <dgm:cxn modelId="{99A42800-A496-4ED2-AEC1-B03F88A55F5B}" type="presParOf" srcId="{3E03B356-C950-4191-8B60-1098BDC339AD}" destId="{726AE7AF-13B2-4382-8E84-6ED6B9612D16}" srcOrd="0" destOrd="0" presId="urn:microsoft.com/office/officeart/2008/layout/HorizontalMultiLevelHierarchy"/>
    <dgm:cxn modelId="{0BAE0A82-8261-4A62-858C-A131291CBBDD}" type="presParOf" srcId="{726AE7AF-13B2-4382-8E84-6ED6B9612D16}" destId="{41AD7CDF-F031-4E24-ACAA-5377855064F2}" srcOrd="0" destOrd="0" presId="urn:microsoft.com/office/officeart/2008/layout/HorizontalMultiLevelHierarchy"/>
    <dgm:cxn modelId="{4BB39B34-8CB0-4FFC-94CE-7DCADA84C2D2}" type="presParOf" srcId="{3E03B356-C950-4191-8B60-1098BDC339AD}" destId="{D0DD0D37-AC88-429F-91DB-C15484635C6A}" srcOrd="1" destOrd="0" presId="urn:microsoft.com/office/officeart/2008/layout/HorizontalMultiLevelHierarchy"/>
    <dgm:cxn modelId="{88B7C797-3FB2-422F-84BC-C323EB86C747}" type="presParOf" srcId="{D0DD0D37-AC88-429F-91DB-C15484635C6A}" destId="{02CD0B15-AB0E-44AD-9208-AD8550C1AFA0}" srcOrd="0" destOrd="0" presId="urn:microsoft.com/office/officeart/2008/layout/HorizontalMultiLevelHierarchy"/>
    <dgm:cxn modelId="{454B09AC-5308-4D28-B2C6-A38915F8306C}" type="presParOf" srcId="{D0DD0D37-AC88-429F-91DB-C15484635C6A}" destId="{2A0D45B5-44F2-43B8-88A3-86B9B248C577}" srcOrd="1" destOrd="0" presId="urn:microsoft.com/office/officeart/2008/layout/HorizontalMultiLevelHierarchy"/>
    <dgm:cxn modelId="{88CCFC2C-64EF-4373-A663-F755691DA0A9}" type="presParOf" srcId="{3E03B356-C950-4191-8B60-1098BDC339AD}" destId="{FAF8E56E-50D2-49DF-AB88-0DDC278DF1D6}" srcOrd="2" destOrd="0" presId="urn:microsoft.com/office/officeart/2008/layout/HorizontalMultiLevelHierarchy"/>
    <dgm:cxn modelId="{A4AB8767-0551-4BAA-A65D-B5204399F3C2}" type="presParOf" srcId="{FAF8E56E-50D2-49DF-AB88-0DDC278DF1D6}" destId="{882E5CD6-E7E1-41F7-BECB-3144F3C61593}" srcOrd="0" destOrd="0" presId="urn:microsoft.com/office/officeart/2008/layout/HorizontalMultiLevelHierarchy"/>
    <dgm:cxn modelId="{E30E6159-5A79-46C5-AE72-3886803EA0E8}" type="presParOf" srcId="{3E03B356-C950-4191-8B60-1098BDC339AD}" destId="{F1DB5C5C-54CC-407B-A1DC-939DD686F7B8}" srcOrd="3" destOrd="0" presId="urn:microsoft.com/office/officeart/2008/layout/HorizontalMultiLevelHierarchy"/>
    <dgm:cxn modelId="{A60FC6B6-DE81-49A5-A930-46FFE5136EEC}" type="presParOf" srcId="{F1DB5C5C-54CC-407B-A1DC-939DD686F7B8}" destId="{4FF1B680-A3F5-4286-A0B1-BCDF316C51B9}" srcOrd="0" destOrd="0" presId="urn:microsoft.com/office/officeart/2008/layout/HorizontalMultiLevelHierarchy"/>
    <dgm:cxn modelId="{61933663-626F-4F9D-836E-C0C60D7D6853}" type="presParOf" srcId="{F1DB5C5C-54CC-407B-A1DC-939DD686F7B8}" destId="{68A757A8-9608-4D1D-9F19-5EC9D70A669A}" srcOrd="1" destOrd="0" presId="urn:microsoft.com/office/officeart/2008/layout/HorizontalMultiLevelHierarchy"/>
    <dgm:cxn modelId="{6462235B-1B3E-4DE5-9CEF-796AA44BBB3C}" type="presParOf" srcId="{3E03B356-C950-4191-8B60-1098BDC339AD}" destId="{B6C5D824-DF92-423C-8711-F3A312181ACB}" srcOrd="4" destOrd="0" presId="urn:microsoft.com/office/officeart/2008/layout/HorizontalMultiLevelHierarchy"/>
    <dgm:cxn modelId="{14CB48AE-3E33-4185-9805-D9AC92CC0A7E}" type="presParOf" srcId="{B6C5D824-DF92-423C-8711-F3A312181ACB}" destId="{2F5CACC2-B2BE-4272-9447-A34A39C7B134}" srcOrd="0" destOrd="0" presId="urn:microsoft.com/office/officeart/2008/layout/HorizontalMultiLevelHierarchy"/>
    <dgm:cxn modelId="{D0FAD5FE-4FB9-46E3-BBB2-E398C30F9FC8}" type="presParOf" srcId="{3E03B356-C950-4191-8B60-1098BDC339AD}" destId="{D2EFB329-ABF3-4260-AB04-9378CE23D17C}" srcOrd="5" destOrd="0" presId="urn:microsoft.com/office/officeart/2008/layout/HorizontalMultiLevelHierarchy"/>
    <dgm:cxn modelId="{24830D63-7841-4A30-BC9A-2CD8DC5B64AA}" type="presParOf" srcId="{D2EFB329-ABF3-4260-AB04-9378CE23D17C}" destId="{3A98088F-7ADF-4DC3-9E2E-BC574385E341}" srcOrd="0" destOrd="0" presId="urn:microsoft.com/office/officeart/2008/layout/HorizontalMultiLevelHierarchy"/>
    <dgm:cxn modelId="{49B349D6-050B-42EF-92C8-C541BB59F313}" type="presParOf" srcId="{D2EFB329-ABF3-4260-AB04-9378CE23D17C}" destId="{B3AD2417-074D-4632-AA51-4261A4C589D8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C5D824-DF92-423C-8711-F3A312181ACB}">
      <dsp:nvSpPr>
        <dsp:cNvPr id="0" name=""/>
        <dsp:cNvSpPr/>
      </dsp:nvSpPr>
      <dsp:spPr>
        <a:xfrm>
          <a:off x="1777344" y="2371724"/>
          <a:ext cx="591223" cy="11265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95611" y="0"/>
              </a:lnTo>
              <a:lnTo>
                <a:pt x="295611" y="1126569"/>
              </a:lnTo>
              <a:lnTo>
                <a:pt x="591223" y="1126569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00" kern="1200"/>
        </a:p>
      </dsp:txBody>
      <dsp:txXfrm>
        <a:off x="2041149" y="2903202"/>
        <a:ext cx="63614" cy="63614"/>
      </dsp:txXfrm>
    </dsp:sp>
    <dsp:sp modelId="{FAF8E56E-50D2-49DF-AB88-0DDC278DF1D6}">
      <dsp:nvSpPr>
        <dsp:cNvPr id="0" name=""/>
        <dsp:cNvSpPr/>
      </dsp:nvSpPr>
      <dsp:spPr>
        <a:xfrm>
          <a:off x="1777344" y="2326005"/>
          <a:ext cx="5912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1223" y="45720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00" kern="1200"/>
        </a:p>
      </dsp:txBody>
      <dsp:txXfrm>
        <a:off x="2058175" y="2356944"/>
        <a:ext cx="29561" cy="29561"/>
      </dsp:txXfrm>
    </dsp:sp>
    <dsp:sp modelId="{726AE7AF-13B2-4382-8E84-6ED6B9612D16}">
      <dsp:nvSpPr>
        <dsp:cNvPr id="0" name=""/>
        <dsp:cNvSpPr/>
      </dsp:nvSpPr>
      <dsp:spPr>
        <a:xfrm>
          <a:off x="1777344" y="1245155"/>
          <a:ext cx="591223" cy="1126569"/>
        </a:xfrm>
        <a:custGeom>
          <a:avLst/>
          <a:gdLst/>
          <a:ahLst/>
          <a:cxnLst/>
          <a:rect l="0" t="0" r="0" b="0"/>
          <a:pathLst>
            <a:path>
              <a:moveTo>
                <a:pt x="0" y="1126569"/>
              </a:moveTo>
              <a:lnTo>
                <a:pt x="295611" y="1126569"/>
              </a:lnTo>
              <a:lnTo>
                <a:pt x="295611" y="0"/>
              </a:lnTo>
              <a:lnTo>
                <a:pt x="591223" y="0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00" kern="1200"/>
        </a:p>
      </dsp:txBody>
      <dsp:txXfrm>
        <a:off x="2041149" y="1776633"/>
        <a:ext cx="63614" cy="63614"/>
      </dsp:txXfrm>
    </dsp:sp>
    <dsp:sp modelId="{DE77AC17-A522-41EE-85E9-D05D4276369C}">
      <dsp:nvSpPr>
        <dsp:cNvPr id="0" name=""/>
        <dsp:cNvSpPr/>
      </dsp:nvSpPr>
      <dsp:spPr>
        <a:xfrm rot="16200000">
          <a:off x="-1045008" y="1921097"/>
          <a:ext cx="4743449" cy="901255"/>
        </a:xfrm>
        <a:prstGeom prst="rect">
          <a:avLst/>
        </a:prstGeom>
        <a:solidFill>
          <a:schemeClr val="accent2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7465" tIns="37465" rIns="37465" bIns="37465" numCol="1" spcCol="1270" anchor="ctr" anchorCtr="0">
          <a:noAutofit/>
        </a:bodyPr>
        <a:lstStyle/>
        <a:p>
          <a:pPr marL="0" lvl="0" indent="0" algn="ctr" defTabSz="2622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900" kern="1200"/>
        </a:p>
      </dsp:txBody>
      <dsp:txXfrm>
        <a:off x="-1045008" y="1921097"/>
        <a:ext cx="4743449" cy="901255"/>
      </dsp:txXfrm>
    </dsp:sp>
    <dsp:sp modelId="{02CD0B15-AB0E-44AD-9208-AD8550C1AFA0}">
      <dsp:nvSpPr>
        <dsp:cNvPr id="0" name=""/>
        <dsp:cNvSpPr/>
      </dsp:nvSpPr>
      <dsp:spPr>
        <a:xfrm>
          <a:off x="2368568" y="794527"/>
          <a:ext cx="2956118" cy="901255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7465" tIns="37465" rIns="37465" bIns="37465" numCol="1" spcCol="1270" anchor="ctr" anchorCtr="0">
          <a:noAutofit/>
        </a:bodyPr>
        <a:lstStyle/>
        <a:p>
          <a:pPr marL="0" lvl="0" indent="0" algn="ctr" defTabSz="2622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900" kern="1200"/>
        </a:p>
      </dsp:txBody>
      <dsp:txXfrm>
        <a:off x="2368568" y="794527"/>
        <a:ext cx="2956118" cy="901255"/>
      </dsp:txXfrm>
    </dsp:sp>
    <dsp:sp modelId="{4FF1B680-A3F5-4286-A0B1-BCDF316C51B9}">
      <dsp:nvSpPr>
        <dsp:cNvPr id="0" name=""/>
        <dsp:cNvSpPr/>
      </dsp:nvSpPr>
      <dsp:spPr>
        <a:xfrm>
          <a:off x="2368568" y="1921097"/>
          <a:ext cx="2956118" cy="901255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7465" tIns="37465" rIns="37465" bIns="37465" numCol="1" spcCol="1270" anchor="ctr" anchorCtr="0">
          <a:noAutofit/>
        </a:bodyPr>
        <a:lstStyle/>
        <a:p>
          <a:pPr marL="0" lvl="0" indent="0" algn="ctr" defTabSz="2622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900" kern="1200"/>
        </a:p>
      </dsp:txBody>
      <dsp:txXfrm>
        <a:off x="2368568" y="1921097"/>
        <a:ext cx="2956118" cy="901255"/>
      </dsp:txXfrm>
    </dsp:sp>
    <dsp:sp modelId="{3A98088F-7ADF-4DC3-9E2E-BC574385E341}">
      <dsp:nvSpPr>
        <dsp:cNvPr id="0" name=""/>
        <dsp:cNvSpPr/>
      </dsp:nvSpPr>
      <dsp:spPr>
        <a:xfrm>
          <a:off x="2368568" y="3047666"/>
          <a:ext cx="2956118" cy="901255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7465" tIns="37465" rIns="37465" bIns="37465" numCol="1" spcCol="1270" anchor="ctr" anchorCtr="0">
          <a:noAutofit/>
        </a:bodyPr>
        <a:lstStyle/>
        <a:p>
          <a:pPr marL="0" lvl="0" indent="0" algn="ctr" defTabSz="2622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900" kern="1200"/>
        </a:p>
      </dsp:txBody>
      <dsp:txXfrm>
        <a:off x="2368568" y="3047666"/>
        <a:ext cx="2956118" cy="9012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2019-06-12T19:15:00Z</dcterms:created>
  <dcterms:modified xsi:type="dcterms:W3CDTF">2019-06-12T19:15:00Z</dcterms:modified>
</cp:coreProperties>
</file>